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винномысск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винномысск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